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2AA" w:rsidRPr="001D4395" w:rsidRDefault="003862AA" w:rsidP="003862AA">
      <w:pPr>
        <w:pStyle w:val="NoSpacing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                  </w:t>
      </w:r>
      <w:r w:rsidR="006070D9">
        <w:rPr>
          <w:rFonts w:ascii="Arial" w:hAnsi="Arial" w:cs="Arial"/>
          <w:b/>
          <w:sz w:val="36"/>
          <w:szCs w:val="36"/>
        </w:rPr>
        <w:t xml:space="preserve"> Planning Commission</w:t>
      </w:r>
      <w:r w:rsidRPr="001D4395">
        <w:rPr>
          <w:rFonts w:ascii="Arial" w:hAnsi="Arial" w:cs="Arial"/>
          <w:b/>
          <w:sz w:val="36"/>
          <w:szCs w:val="36"/>
        </w:rPr>
        <w:t xml:space="preserve"> Meeting Agenda </w:t>
      </w:r>
    </w:p>
    <w:p w:rsidR="003862AA" w:rsidRDefault="003862AA" w:rsidP="003862AA">
      <w:pPr>
        <w:pStyle w:val="NoSpacing"/>
        <w:rPr>
          <w:rFonts w:ascii="Arial" w:hAnsi="Arial" w:cs="Arial"/>
          <w:b/>
          <w:sz w:val="36"/>
          <w:szCs w:val="36"/>
        </w:rPr>
      </w:pPr>
      <w:r w:rsidRPr="001D4395">
        <w:rPr>
          <w:rFonts w:ascii="Arial" w:hAnsi="Arial" w:cs="Arial"/>
          <w:b/>
          <w:sz w:val="36"/>
          <w:szCs w:val="36"/>
        </w:rPr>
        <w:t xml:space="preserve">                           </w:t>
      </w:r>
      <w:r w:rsidR="00F95D61">
        <w:rPr>
          <w:rFonts w:ascii="Arial" w:hAnsi="Arial" w:cs="Arial"/>
          <w:b/>
          <w:sz w:val="36"/>
          <w:szCs w:val="36"/>
        </w:rPr>
        <w:t xml:space="preserve"> </w:t>
      </w:r>
      <w:r w:rsidR="00707BB5">
        <w:rPr>
          <w:rFonts w:ascii="Arial" w:hAnsi="Arial" w:cs="Arial"/>
          <w:b/>
          <w:sz w:val="36"/>
          <w:szCs w:val="36"/>
        </w:rPr>
        <w:t xml:space="preserve">       </w:t>
      </w:r>
      <w:r w:rsidR="0081251A">
        <w:rPr>
          <w:rFonts w:ascii="Arial" w:hAnsi="Arial" w:cs="Arial"/>
          <w:b/>
          <w:sz w:val="36"/>
          <w:szCs w:val="36"/>
        </w:rPr>
        <w:t>July</w:t>
      </w:r>
      <w:r w:rsidR="00E370BC">
        <w:rPr>
          <w:rFonts w:ascii="Arial" w:hAnsi="Arial" w:cs="Arial"/>
          <w:b/>
          <w:sz w:val="36"/>
          <w:szCs w:val="36"/>
        </w:rPr>
        <w:t xml:space="preserve"> </w:t>
      </w:r>
      <w:r w:rsidR="0081251A">
        <w:rPr>
          <w:rFonts w:ascii="Arial" w:hAnsi="Arial" w:cs="Arial"/>
          <w:b/>
          <w:sz w:val="36"/>
          <w:szCs w:val="36"/>
        </w:rPr>
        <w:t>12</w:t>
      </w:r>
      <w:r>
        <w:rPr>
          <w:rFonts w:ascii="Arial" w:hAnsi="Arial" w:cs="Arial"/>
          <w:b/>
          <w:sz w:val="36"/>
          <w:szCs w:val="36"/>
        </w:rPr>
        <w:t xml:space="preserve">, </w:t>
      </w:r>
      <w:r w:rsidR="002D5AF0">
        <w:rPr>
          <w:rFonts w:ascii="Arial" w:hAnsi="Arial" w:cs="Arial"/>
          <w:b/>
          <w:sz w:val="36"/>
          <w:szCs w:val="36"/>
        </w:rPr>
        <w:t>2022</w:t>
      </w:r>
      <w:r>
        <w:rPr>
          <w:rFonts w:ascii="Arial" w:hAnsi="Arial" w:cs="Arial"/>
          <w:b/>
          <w:sz w:val="36"/>
          <w:szCs w:val="36"/>
        </w:rPr>
        <w:t xml:space="preserve"> 6:00 P.M.</w:t>
      </w:r>
    </w:p>
    <w:p w:rsidR="003862AA" w:rsidRDefault="001845D0" w:rsidP="003862AA">
      <w:pPr>
        <w:pStyle w:val="NoSpacing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                    Community Room, Woodbury</w:t>
      </w:r>
      <w:r w:rsidR="00982264">
        <w:rPr>
          <w:rFonts w:ascii="Arial" w:hAnsi="Arial" w:cs="Arial"/>
          <w:b/>
          <w:sz w:val="36"/>
          <w:szCs w:val="36"/>
        </w:rPr>
        <w:t xml:space="preserve"> Library</w:t>
      </w:r>
    </w:p>
    <w:p w:rsidR="00FB003A" w:rsidRDefault="00FB003A" w:rsidP="003862AA">
      <w:pPr>
        <w:pStyle w:val="NoSpacing"/>
        <w:rPr>
          <w:rFonts w:ascii="Arial" w:hAnsi="Arial" w:cs="Arial"/>
          <w:b/>
          <w:sz w:val="36"/>
          <w:szCs w:val="36"/>
        </w:rPr>
      </w:pPr>
    </w:p>
    <w:p w:rsidR="00056B57" w:rsidRDefault="00056B57" w:rsidP="003862AA">
      <w:pPr>
        <w:pStyle w:val="NoSpacing"/>
        <w:rPr>
          <w:rFonts w:ascii="Times New Roman" w:eastAsiaTheme="minorHAnsi" w:hAnsi="Times New Roman" w:cstheme="majorBidi"/>
          <w:sz w:val="24"/>
          <w:szCs w:val="32"/>
        </w:rPr>
      </w:pPr>
    </w:p>
    <w:p w:rsidR="0081251A" w:rsidRPr="0081251A" w:rsidRDefault="0081251A" w:rsidP="003862AA">
      <w:pPr>
        <w:pStyle w:val="NoSpacing"/>
        <w:rPr>
          <w:rFonts w:ascii="Arial" w:eastAsiaTheme="minorHAnsi" w:hAnsi="Arial" w:cs="Arial"/>
          <w:sz w:val="32"/>
          <w:szCs w:val="32"/>
        </w:rPr>
      </w:pPr>
      <w:r w:rsidRPr="0081251A">
        <w:rPr>
          <w:rFonts w:ascii="Arial" w:eastAsiaTheme="minorHAnsi" w:hAnsi="Arial" w:cs="Arial"/>
          <w:sz w:val="32"/>
          <w:szCs w:val="32"/>
        </w:rPr>
        <w:t>Please note this meeting of the Woodbury Planning Commission is not being held</w:t>
      </w:r>
      <w:r w:rsidR="001845D0">
        <w:rPr>
          <w:rFonts w:ascii="Arial" w:eastAsiaTheme="minorHAnsi" w:hAnsi="Arial" w:cs="Arial"/>
          <w:sz w:val="32"/>
          <w:szCs w:val="32"/>
        </w:rPr>
        <w:t xml:space="preserve"> on the usually scheduled</w:t>
      </w:r>
      <w:r w:rsidRPr="0081251A">
        <w:rPr>
          <w:rFonts w:ascii="Arial" w:eastAsiaTheme="minorHAnsi" w:hAnsi="Arial" w:cs="Arial"/>
          <w:sz w:val="32"/>
          <w:szCs w:val="32"/>
        </w:rPr>
        <w:t xml:space="preserve"> 3</w:t>
      </w:r>
      <w:r w:rsidRPr="0081251A">
        <w:rPr>
          <w:rFonts w:ascii="Arial" w:eastAsiaTheme="minorHAnsi" w:hAnsi="Arial" w:cs="Arial"/>
          <w:sz w:val="32"/>
          <w:szCs w:val="32"/>
          <w:vertAlign w:val="superscript"/>
        </w:rPr>
        <w:t>rd</w:t>
      </w:r>
      <w:r w:rsidRPr="0081251A">
        <w:rPr>
          <w:rFonts w:ascii="Arial" w:eastAsiaTheme="minorHAnsi" w:hAnsi="Arial" w:cs="Arial"/>
          <w:sz w:val="32"/>
          <w:szCs w:val="32"/>
        </w:rPr>
        <w:t xml:space="preserve"> Monday of the month. If anyone wishes to attend remotely please contact Michael Gr</w:t>
      </w:r>
      <w:r w:rsidR="003B0277">
        <w:rPr>
          <w:rFonts w:ascii="Arial" w:eastAsiaTheme="minorHAnsi" w:hAnsi="Arial" w:cs="Arial"/>
          <w:sz w:val="32"/>
          <w:szCs w:val="32"/>
        </w:rPr>
        <w:t xml:space="preserve">ay 802-456-1983 </w:t>
      </w:r>
      <w:hyperlink r:id="rId6" w:history="1">
        <w:r w:rsidR="003B0277" w:rsidRPr="00805312">
          <w:rPr>
            <w:rStyle w:val="Hyperlink"/>
            <w:rFonts w:ascii="Arial" w:eastAsiaTheme="minorHAnsi" w:hAnsi="Arial" w:cs="Arial"/>
            <w:sz w:val="32"/>
            <w:szCs w:val="32"/>
          </w:rPr>
          <w:t>wsbmgray@gmail.com</w:t>
        </w:r>
      </w:hyperlink>
      <w:r w:rsidR="003B0277">
        <w:rPr>
          <w:rFonts w:ascii="Arial" w:eastAsiaTheme="minorHAnsi" w:hAnsi="Arial" w:cs="Arial"/>
          <w:sz w:val="32"/>
          <w:szCs w:val="32"/>
        </w:rPr>
        <w:t xml:space="preserve"> </w:t>
      </w:r>
      <w:r w:rsidR="001845D0">
        <w:rPr>
          <w:rFonts w:ascii="Arial" w:eastAsiaTheme="minorHAnsi" w:hAnsi="Arial" w:cs="Arial"/>
          <w:sz w:val="32"/>
          <w:szCs w:val="32"/>
        </w:rPr>
        <w:t xml:space="preserve"> </w:t>
      </w:r>
      <w:r w:rsidR="003B0277">
        <w:rPr>
          <w:rFonts w:ascii="Arial" w:eastAsiaTheme="minorHAnsi" w:hAnsi="Arial" w:cs="Arial"/>
          <w:sz w:val="32"/>
          <w:szCs w:val="32"/>
        </w:rPr>
        <w:t>by Monday evening.</w:t>
      </w:r>
    </w:p>
    <w:p w:rsidR="0081251A" w:rsidRDefault="0081251A" w:rsidP="003862AA">
      <w:pPr>
        <w:pStyle w:val="NoSpacing"/>
        <w:rPr>
          <w:rFonts w:ascii="Times New Roman" w:eastAsiaTheme="minorHAnsi" w:hAnsi="Times New Roman" w:cstheme="majorBidi"/>
          <w:sz w:val="24"/>
          <w:szCs w:val="32"/>
        </w:rPr>
      </w:pPr>
    </w:p>
    <w:p w:rsidR="003862AA" w:rsidRPr="00283B7A" w:rsidRDefault="003862AA" w:rsidP="003862AA">
      <w:pPr>
        <w:pStyle w:val="NoSpacing"/>
        <w:rPr>
          <w:b/>
          <w:sz w:val="32"/>
          <w:szCs w:val="32"/>
        </w:rPr>
      </w:pPr>
      <w:r w:rsidRPr="00031A25">
        <w:rPr>
          <w:sz w:val="28"/>
          <w:szCs w:val="28"/>
        </w:rPr>
        <w:t>6:00 P.M.</w:t>
      </w:r>
      <w:r w:rsidRPr="00F90D20">
        <w:rPr>
          <w:sz w:val="24"/>
          <w:szCs w:val="24"/>
        </w:rPr>
        <w:t xml:space="preserve">     </w:t>
      </w:r>
      <w:r>
        <w:rPr>
          <w:sz w:val="28"/>
          <w:szCs w:val="28"/>
        </w:rPr>
        <w:t>OPE</w:t>
      </w:r>
      <w:r w:rsidRPr="00896F19">
        <w:rPr>
          <w:sz w:val="28"/>
          <w:szCs w:val="28"/>
        </w:rPr>
        <w:t>N MEETING</w:t>
      </w:r>
    </w:p>
    <w:p w:rsidR="003862AA" w:rsidRDefault="003862AA" w:rsidP="003862AA">
      <w:pPr>
        <w:pStyle w:val="NoSpacing"/>
        <w:rPr>
          <w:sz w:val="28"/>
          <w:szCs w:val="28"/>
        </w:rPr>
      </w:pPr>
      <w:r w:rsidRPr="00896F19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</w:t>
      </w:r>
      <w:r w:rsidR="006070D9">
        <w:rPr>
          <w:sz w:val="28"/>
          <w:szCs w:val="28"/>
        </w:rPr>
        <w:t>ADJUSTMENTS TO</w:t>
      </w:r>
      <w:r w:rsidRPr="00896F19">
        <w:rPr>
          <w:sz w:val="28"/>
          <w:szCs w:val="28"/>
        </w:rPr>
        <w:t xml:space="preserve"> AGENDA</w:t>
      </w:r>
    </w:p>
    <w:p w:rsidR="003862AA" w:rsidRPr="006942F2" w:rsidRDefault="003862AA" w:rsidP="003862AA">
      <w:pPr>
        <w:pStyle w:val="NoSpacing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</w:t>
      </w:r>
      <w:r w:rsidRPr="00896F19">
        <w:rPr>
          <w:sz w:val="28"/>
          <w:szCs w:val="28"/>
        </w:rPr>
        <w:t>PUBLIC COMMENT</w:t>
      </w:r>
    </w:p>
    <w:p w:rsidR="003862AA" w:rsidRDefault="003862AA" w:rsidP="006070D9">
      <w:pPr>
        <w:pStyle w:val="NoSpacing"/>
        <w:rPr>
          <w:sz w:val="28"/>
          <w:szCs w:val="28"/>
        </w:rPr>
      </w:pPr>
      <w:r w:rsidRPr="00896F19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</w:t>
      </w:r>
    </w:p>
    <w:p w:rsidR="003707D8" w:rsidRDefault="003862AA" w:rsidP="003862AA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6:05 P.M</w:t>
      </w:r>
      <w:r w:rsidR="00056B57">
        <w:rPr>
          <w:sz w:val="28"/>
          <w:szCs w:val="28"/>
        </w:rPr>
        <w:t>.</w:t>
      </w:r>
      <w:r w:rsidR="002C07FA">
        <w:rPr>
          <w:sz w:val="28"/>
          <w:szCs w:val="28"/>
        </w:rPr>
        <w:t xml:space="preserve">    </w:t>
      </w:r>
      <w:r w:rsidR="0081251A">
        <w:rPr>
          <w:sz w:val="28"/>
          <w:szCs w:val="28"/>
        </w:rPr>
        <w:t>VILLAGE CENTER DESIGNATION– Cover letter, map &amp; checklist review</w:t>
      </w:r>
    </w:p>
    <w:p w:rsidR="003707D8" w:rsidRDefault="003707D8" w:rsidP="003862AA">
      <w:pPr>
        <w:pStyle w:val="NoSpacing"/>
        <w:rPr>
          <w:sz w:val="28"/>
          <w:szCs w:val="28"/>
        </w:rPr>
      </w:pPr>
    </w:p>
    <w:p w:rsidR="00C26823" w:rsidRDefault="001845D0" w:rsidP="000705BE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6:3</w:t>
      </w:r>
      <w:r w:rsidR="0081251A">
        <w:rPr>
          <w:sz w:val="28"/>
          <w:szCs w:val="28"/>
        </w:rPr>
        <w:t>0 P.M.    WOODBURY VILLAGE WASTEWATER FEASIBILITY STUDY</w:t>
      </w:r>
      <w:r w:rsidR="00C26823">
        <w:rPr>
          <w:sz w:val="28"/>
          <w:szCs w:val="28"/>
        </w:rPr>
        <w:t xml:space="preserve"> </w:t>
      </w:r>
      <w:r w:rsidR="0081251A">
        <w:rPr>
          <w:sz w:val="28"/>
          <w:szCs w:val="28"/>
        </w:rPr>
        <w:t>– Review</w:t>
      </w:r>
      <w:r w:rsidR="003B0277">
        <w:rPr>
          <w:sz w:val="28"/>
          <w:szCs w:val="28"/>
        </w:rPr>
        <w:t>/</w:t>
      </w:r>
      <w:r w:rsidR="0081251A">
        <w:rPr>
          <w:sz w:val="28"/>
          <w:szCs w:val="28"/>
        </w:rPr>
        <w:t xml:space="preserve">Discussion </w:t>
      </w:r>
      <w:r w:rsidR="00C26823">
        <w:rPr>
          <w:sz w:val="28"/>
          <w:szCs w:val="28"/>
        </w:rPr>
        <w:t xml:space="preserve"> </w:t>
      </w:r>
    </w:p>
    <w:p w:rsidR="00C26823" w:rsidRDefault="0081251A" w:rsidP="000705BE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3B0277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 of</w:t>
      </w:r>
      <w:r w:rsidR="003B0277">
        <w:rPr>
          <w:sz w:val="28"/>
          <w:szCs w:val="28"/>
        </w:rPr>
        <w:t xml:space="preserve"> support materials; Game Plan</w:t>
      </w:r>
      <w:r>
        <w:rPr>
          <w:sz w:val="28"/>
          <w:szCs w:val="28"/>
        </w:rPr>
        <w:t xml:space="preserve">  </w:t>
      </w:r>
    </w:p>
    <w:p w:rsidR="001845D0" w:rsidRDefault="001845D0" w:rsidP="000705BE">
      <w:pPr>
        <w:pStyle w:val="NoSpacing"/>
        <w:rPr>
          <w:sz w:val="28"/>
          <w:szCs w:val="28"/>
        </w:rPr>
      </w:pPr>
    </w:p>
    <w:p w:rsidR="008D51E4" w:rsidRDefault="00C26823" w:rsidP="000705BE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7:20 P.M.     OTHER BUSINESS</w:t>
      </w:r>
      <w:r w:rsidR="003B0277">
        <w:rPr>
          <w:sz w:val="28"/>
          <w:szCs w:val="28"/>
        </w:rPr>
        <w:t>- Zoning 101 Session Date</w:t>
      </w:r>
      <w:r w:rsidR="000705BE">
        <w:rPr>
          <w:sz w:val="28"/>
          <w:szCs w:val="28"/>
        </w:rPr>
        <w:t xml:space="preserve"> </w:t>
      </w:r>
      <w:r w:rsidR="003B0277">
        <w:rPr>
          <w:sz w:val="28"/>
          <w:szCs w:val="28"/>
        </w:rPr>
        <w:t>with Clare Rock, CVRPC</w:t>
      </w:r>
    </w:p>
    <w:p w:rsidR="008D51E4" w:rsidRDefault="008D51E4" w:rsidP="000705BE">
      <w:pPr>
        <w:pStyle w:val="NoSpacing"/>
        <w:rPr>
          <w:sz w:val="28"/>
          <w:szCs w:val="28"/>
        </w:rPr>
      </w:pPr>
    </w:p>
    <w:p w:rsidR="000705BE" w:rsidRDefault="00C26823" w:rsidP="000705BE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7:3</w:t>
      </w:r>
      <w:r w:rsidR="008D51E4">
        <w:rPr>
          <w:sz w:val="28"/>
          <w:szCs w:val="28"/>
        </w:rPr>
        <w:t>0 p.m.     ADJOURN</w:t>
      </w:r>
      <w:r w:rsidR="000705BE">
        <w:rPr>
          <w:sz w:val="28"/>
          <w:szCs w:val="28"/>
        </w:rPr>
        <w:t xml:space="preserve">                                                                           </w:t>
      </w:r>
    </w:p>
    <w:p w:rsidR="000705BE" w:rsidRDefault="000705BE" w:rsidP="000705BE">
      <w:pPr>
        <w:pStyle w:val="NoSpacing"/>
        <w:rPr>
          <w:sz w:val="28"/>
          <w:szCs w:val="28"/>
        </w:rPr>
      </w:pPr>
    </w:p>
    <w:p w:rsidR="000705BE" w:rsidRDefault="000705BE" w:rsidP="000705BE">
      <w:pPr>
        <w:pStyle w:val="NoSpacing"/>
        <w:rPr>
          <w:sz w:val="28"/>
          <w:szCs w:val="28"/>
        </w:rPr>
      </w:pPr>
    </w:p>
    <w:p w:rsidR="000705BE" w:rsidRDefault="000705BE" w:rsidP="000705BE">
      <w:pPr>
        <w:pStyle w:val="NoSpacing"/>
        <w:rPr>
          <w:sz w:val="28"/>
          <w:szCs w:val="28"/>
        </w:rPr>
      </w:pPr>
    </w:p>
    <w:p w:rsidR="000705BE" w:rsidRDefault="000705BE" w:rsidP="000705BE">
      <w:pPr>
        <w:pStyle w:val="NoSpacing"/>
        <w:rPr>
          <w:sz w:val="28"/>
          <w:szCs w:val="28"/>
        </w:rPr>
      </w:pPr>
    </w:p>
    <w:p w:rsidR="000705BE" w:rsidRPr="00976402" w:rsidRDefault="000705BE" w:rsidP="000705BE">
      <w:pPr>
        <w:pStyle w:val="NoSpacing"/>
        <w:rPr>
          <w:sz w:val="28"/>
          <w:szCs w:val="28"/>
        </w:rPr>
      </w:pPr>
    </w:p>
    <w:p w:rsidR="000705BE" w:rsidRPr="00896F19" w:rsidRDefault="000705BE" w:rsidP="000705BE">
      <w:pPr>
        <w:pStyle w:val="NoSpacing"/>
        <w:rPr>
          <w:sz w:val="28"/>
          <w:szCs w:val="28"/>
        </w:rPr>
      </w:pPr>
    </w:p>
    <w:p w:rsidR="00043E49" w:rsidRPr="00CD57B2" w:rsidRDefault="00043E49" w:rsidP="00CD57B2"/>
    <w:sectPr w:rsidR="00043E49" w:rsidRPr="00CD57B2" w:rsidSect="00160F90">
      <w:pgSz w:w="12240" w:h="15840"/>
      <w:pgMar w:top="720" w:right="720" w:bottom="720" w:left="72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7B18" w:rsidRDefault="009E7B18" w:rsidP="000705BE">
      <w:pPr>
        <w:spacing w:after="0" w:line="240" w:lineRule="auto"/>
      </w:pPr>
      <w:r>
        <w:separator/>
      </w:r>
    </w:p>
  </w:endnote>
  <w:endnote w:type="continuationSeparator" w:id="0">
    <w:p w:rsidR="009E7B18" w:rsidRDefault="009E7B18" w:rsidP="00070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7B18" w:rsidRDefault="009E7B18" w:rsidP="000705BE">
      <w:pPr>
        <w:spacing w:after="0" w:line="240" w:lineRule="auto"/>
      </w:pPr>
      <w:r>
        <w:separator/>
      </w:r>
    </w:p>
  </w:footnote>
  <w:footnote w:type="continuationSeparator" w:id="0">
    <w:p w:rsidR="009E7B18" w:rsidRDefault="009E7B18" w:rsidP="000705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72706"/>
  </w:hdrShapeDefaults>
  <w:footnotePr>
    <w:footnote w:id="-1"/>
    <w:footnote w:id="0"/>
  </w:footnotePr>
  <w:endnotePr>
    <w:endnote w:id="-1"/>
    <w:endnote w:id="0"/>
  </w:endnotePr>
  <w:compat/>
  <w:rsids>
    <w:rsidRoot w:val="000620AB"/>
    <w:rsid w:val="00005775"/>
    <w:rsid w:val="0001641F"/>
    <w:rsid w:val="00033580"/>
    <w:rsid w:val="00040ABE"/>
    <w:rsid w:val="00043E49"/>
    <w:rsid w:val="0004697A"/>
    <w:rsid w:val="00056B57"/>
    <w:rsid w:val="000620AB"/>
    <w:rsid w:val="00063026"/>
    <w:rsid w:val="000705BE"/>
    <w:rsid w:val="000837EA"/>
    <w:rsid w:val="00087FAD"/>
    <w:rsid w:val="00092EA3"/>
    <w:rsid w:val="000A7C3E"/>
    <w:rsid w:val="000C7DAE"/>
    <w:rsid w:val="000D42F3"/>
    <w:rsid w:val="000E3118"/>
    <w:rsid w:val="000F54CC"/>
    <w:rsid w:val="00114E33"/>
    <w:rsid w:val="00121F7E"/>
    <w:rsid w:val="00126642"/>
    <w:rsid w:val="0013203F"/>
    <w:rsid w:val="00136B19"/>
    <w:rsid w:val="00140958"/>
    <w:rsid w:val="0017511D"/>
    <w:rsid w:val="001757F1"/>
    <w:rsid w:val="0018256B"/>
    <w:rsid w:val="001845D0"/>
    <w:rsid w:val="00193DC7"/>
    <w:rsid w:val="00195A96"/>
    <w:rsid w:val="00197B81"/>
    <w:rsid w:val="001B69D5"/>
    <w:rsid w:val="001D4C10"/>
    <w:rsid w:val="00203F97"/>
    <w:rsid w:val="00205E7F"/>
    <w:rsid w:val="002119E8"/>
    <w:rsid w:val="002157EB"/>
    <w:rsid w:val="002332F1"/>
    <w:rsid w:val="002636A6"/>
    <w:rsid w:val="00264EFF"/>
    <w:rsid w:val="00265357"/>
    <w:rsid w:val="00283309"/>
    <w:rsid w:val="00284ADE"/>
    <w:rsid w:val="002C07FA"/>
    <w:rsid w:val="002D0607"/>
    <w:rsid w:val="002D5AF0"/>
    <w:rsid w:val="002D5CB1"/>
    <w:rsid w:val="002E0455"/>
    <w:rsid w:val="002F1764"/>
    <w:rsid w:val="00303BFB"/>
    <w:rsid w:val="0033030D"/>
    <w:rsid w:val="0034450B"/>
    <w:rsid w:val="00350F17"/>
    <w:rsid w:val="003528E6"/>
    <w:rsid w:val="00353E1A"/>
    <w:rsid w:val="003606BB"/>
    <w:rsid w:val="00362363"/>
    <w:rsid w:val="003707D8"/>
    <w:rsid w:val="00371548"/>
    <w:rsid w:val="00377CE6"/>
    <w:rsid w:val="003862AA"/>
    <w:rsid w:val="003A2428"/>
    <w:rsid w:val="003B0277"/>
    <w:rsid w:val="003C1AA5"/>
    <w:rsid w:val="003C2323"/>
    <w:rsid w:val="003F24F0"/>
    <w:rsid w:val="003F39AC"/>
    <w:rsid w:val="00412680"/>
    <w:rsid w:val="0041468C"/>
    <w:rsid w:val="00417632"/>
    <w:rsid w:val="00423744"/>
    <w:rsid w:val="004267EE"/>
    <w:rsid w:val="00460B37"/>
    <w:rsid w:val="00461428"/>
    <w:rsid w:val="0046499E"/>
    <w:rsid w:val="00471A28"/>
    <w:rsid w:val="00487971"/>
    <w:rsid w:val="004A687D"/>
    <w:rsid w:val="004B272A"/>
    <w:rsid w:val="004B7605"/>
    <w:rsid w:val="004C1C29"/>
    <w:rsid w:val="004C5E8E"/>
    <w:rsid w:val="004D14EA"/>
    <w:rsid w:val="004E6707"/>
    <w:rsid w:val="004E7E4A"/>
    <w:rsid w:val="004F18CF"/>
    <w:rsid w:val="004F43D9"/>
    <w:rsid w:val="004F656B"/>
    <w:rsid w:val="00506AD2"/>
    <w:rsid w:val="005137C1"/>
    <w:rsid w:val="00533DEF"/>
    <w:rsid w:val="00535058"/>
    <w:rsid w:val="005479C6"/>
    <w:rsid w:val="00551BD6"/>
    <w:rsid w:val="0055443B"/>
    <w:rsid w:val="00560987"/>
    <w:rsid w:val="005663FB"/>
    <w:rsid w:val="00577EA5"/>
    <w:rsid w:val="00590CE5"/>
    <w:rsid w:val="0059768B"/>
    <w:rsid w:val="005A0F73"/>
    <w:rsid w:val="005B28FB"/>
    <w:rsid w:val="005F5171"/>
    <w:rsid w:val="00604E76"/>
    <w:rsid w:val="006070D9"/>
    <w:rsid w:val="00614D23"/>
    <w:rsid w:val="00621227"/>
    <w:rsid w:val="0062153E"/>
    <w:rsid w:val="0062165E"/>
    <w:rsid w:val="006262BA"/>
    <w:rsid w:val="006266B2"/>
    <w:rsid w:val="00647B72"/>
    <w:rsid w:val="00673532"/>
    <w:rsid w:val="00674E21"/>
    <w:rsid w:val="00681367"/>
    <w:rsid w:val="006874CB"/>
    <w:rsid w:val="006A5FF6"/>
    <w:rsid w:val="006C36B2"/>
    <w:rsid w:val="006E5957"/>
    <w:rsid w:val="006E6C74"/>
    <w:rsid w:val="007044B4"/>
    <w:rsid w:val="00707BB5"/>
    <w:rsid w:val="0071609C"/>
    <w:rsid w:val="00716FC0"/>
    <w:rsid w:val="0073025F"/>
    <w:rsid w:val="00732800"/>
    <w:rsid w:val="00745F3C"/>
    <w:rsid w:val="00746A11"/>
    <w:rsid w:val="00752D3C"/>
    <w:rsid w:val="007539A4"/>
    <w:rsid w:val="0078119E"/>
    <w:rsid w:val="0079542E"/>
    <w:rsid w:val="007B0864"/>
    <w:rsid w:val="007C0E2D"/>
    <w:rsid w:val="007D18A2"/>
    <w:rsid w:val="007E7A91"/>
    <w:rsid w:val="00802CD4"/>
    <w:rsid w:val="0081251A"/>
    <w:rsid w:val="00812DBA"/>
    <w:rsid w:val="00822EE1"/>
    <w:rsid w:val="008275B3"/>
    <w:rsid w:val="0083047D"/>
    <w:rsid w:val="00836405"/>
    <w:rsid w:val="00846F96"/>
    <w:rsid w:val="0085039E"/>
    <w:rsid w:val="00883DF4"/>
    <w:rsid w:val="00891915"/>
    <w:rsid w:val="00893F9E"/>
    <w:rsid w:val="00895651"/>
    <w:rsid w:val="008D51E4"/>
    <w:rsid w:val="008D6359"/>
    <w:rsid w:val="008E1A6A"/>
    <w:rsid w:val="008F737E"/>
    <w:rsid w:val="00912CED"/>
    <w:rsid w:val="00935F9A"/>
    <w:rsid w:val="00940B3D"/>
    <w:rsid w:val="00955433"/>
    <w:rsid w:val="0095607C"/>
    <w:rsid w:val="00960AF1"/>
    <w:rsid w:val="00964C59"/>
    <w:rsid w:val="00966BEB"/>
    <w:rsid w:val="00973B24"/>
    <w:rsid w:val="009764BF"/>
    <w:rsid w:val="00982264"/>
    <w:rsid w:val="009A494C"/>
    <w:rsid w:val="009B3F4F"/>
    <w:rsid w:val="009B4BBE"/>
    <w:rsid w:val="009C4588"/>
    <w:rsid w:val="009C4984"/>
    <w:rsid w:val="009C520E"/>
    <w:rsid w:val="009D431B"/>
    <w:rsid w:val="009E7B18"/>
    <w:rsid w:val="00A00023"/>
    <w:rsid w:val="00A06BB4"/>
    <w:rsid w:val="00A24691"/>
    <w:rsid w:val="00A31418"/>
    <w:rsid w:val="00A332B0"/>
    <w:rsid w:val="00A37073"/>
    <w:rsid w:val="00A37246"/>
    <w:rsid w:val="00A411AD"/>
    <w:rsid w:val="00A61892"/>
    <w:rsid w:val="00A646A4"/>
    <w:rsid w:val="00A76861"/>
    <w:rsid w:val="00A83211"/>
    <w:rsid w:val="00A93FED"/>
    <w:rsid w:val="00A970A6"/>
    <w:rsid w:val="00AA265C"/>
    <w:rsid w:val="00AB52DF"/>
    <w:rsid w:val="00AD19D3"/>
    <w:rsid w:val="00AE3119"/>
    <w:rsid w:val="00B159A8"/>
    <w:rsid w:val="00B24899"/>
    <w:rsid w:val="00B256A6"/>
    <w:rsid w:val="00B56909"/>
    <w:rsid w:val="00B773A9"/>
    <w:rsid w:val="00B865AB"/>
    <w:rsid w:val="00B94BF8"/>
    <w:rsid w:val="00BA2D1C"/>
    <w:rsid w:val="00BA5672"/>
    <w:rsid w:val="00BD5F43"/>
    <w:rsid w:val="00BD627C"/>
    <w:rsid w:val="00BF0AE4"/>
    <w:rsid w:val="00BF4A66"/>
    <w:rsid w:val="00C0087E"/>
    <w:rsid w:val="00C07A23"/>
    <w:rsid w:val="00C20A83"/>
    <w:rsid w:val="00C24897"/>
    <w:rsid w:val="00C267CF"/>
    <w:rsid w:val="00C26823"/>
    <w:rsid w:val="00C60FEA"/>
    <w:rsid w:val="00C61475"/>
    <w:rsid w:val="00C73DC7"/>
    <w:rsid w:val="00C75F4B"/>
    <w:rsid w:val="00C76B8B"/>
    <w:rsid w:val="00C80A44"/>
    <w:rsid w:val="00C9237F"/>
    <w:rsid w:val="00CA3769"/>
    <w:rsid w:val="00CB298E"/>
    <w:rsid w:val="00CB7B41"/>
    <w:rsid w:val="00CD57B2"/>
    <w:rsid w:val="00CE3238"/>
    <w:rsid w:val="00CF087C"/>
    <w:rsid w:val="00D046D2"/>
    <w:rsid w:val="00D15609"/>
    <w:rsid w:val="00D26876"/>
    <w:rsid w:val="00D472F2"/>
    <w:rsid w:val="00D6550A"/>
    <w:rsid w:val="00D65BE5"/>
    <w:rsid w:val="00D7204C"/>
    <w:rsid w:val="00DA2873"/>
    <w:rsid w:val="00DB4B4F"/>
    <w:rsid w:val="00DC4441"/>
    <w:rsid w:val="00DF46F8"/>
    <w:rsid w:val="00E063D2"/>
    <w:rsid w:val="00E16EB4"/>
    <w:rsid w:val="00E218FD"/>
    <w:rsid w:val="00E30195"/>
    <w:rsid w:val="00E370BC"/>
    <w:rsid w:val="00E508B9"/>
    <w:rsid w:val="00E55F2F"/>
    <w:rsid w:val="00E67A00"/>
    <w:rsid w:val="00E82CC1"/>
    <w:rsid w:val="00E8787A"/>
    <w:rsid w:val="00EA7229"/>
    <w:rsid w:val="00EC2F3F"/>
    <w:rsid w:val="00EC68B2"/>
    <w:rsid w:val="00ED206E"/>
    <w:rsid w:val="00ED6DF1"/>
    <w:rsid w:val="00EE4150"/>
    <w:rsid w:val="00F11699"/>
    <w:rsid w:val="00F40022"/>
    <w:rsid w:val="00F4710E"/>
    <w:rsid w:val="00F540CB"/>
    <w:rsid w:val="00F803AE"/>
    <w:rsid w:val="00F83EEB"/>
    <w:rsid w:val="00F95D61"/>
    <w:rsid w:val="00FA4F23"/>
    <w:rsid w:val="00FB003A"/>
    <w:rsid w:val="00FB1D5E"/>
    <w:rsid w:val="00FE146B"/>
    <w:rsid w:val="00FE25B0"/>
    <w:rsid w:val="00FE6959"/>
    <w:rsid w:val="00FF01C5"/>
    <w:rsid w:val="00FF6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ajorBidi"/>
        <w:sz w:val="24"/>
        <w:szCs w:val="3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A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20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0AB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CD57B2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0705BE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0705BE"/>
    <w:rPr>
      <w:rFonts w:asciiTheme="minorHAnsi" w:eastAsiaTheme="minorEastAsia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705BE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0705BE"/>
    <w:rPr>
      <w:rFonts w:asciiTheme="minorHAnsi" w:eastAsiaTheme="minorEastAsia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056B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wsbmgray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MikEllie</dc:creator>
  <cp:lastModifiedBy>MikEllie</cp:lastModifiedBy>
  <cp:revision>3</cp:revision>
  <cp:lastPrinted>2022-05-28T18:52:00Z</cp:lastPrinted>
  <dcterms:created xsi:type="dcterms:W3CDTF">2022-07-10T21:00:00Z</dcterms:created>
  <dcterms:modified xsi:type="dcterms:W3CDTF">2022-07-10T21:18:00Z</dcterms:modified>
</cp:coreProperties>
</file>